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B0" w:rsidRPr="000337F4" w:rsidRDefault="001A14B0">
      <w:pPr>
        <w:ind w:leftChars="1750" w:left="3222"/>
        <w:rPr>
          <w:rStyle w:val="a5"/>
          <w:rFonts w:hint="eastAsia"/>
        </w:rPr>
      </w:pPr>
      <w:bookmarkStart w:id="0" w:name="_GoBack"/>
      <w:bookmarkEnd w:id="0"/>
    </w:p>
    <w:p w:rsidR="00422DBF" w:rsidRPr="000337F4" w:rsidRDefault="002E7D14" w:rsidP="00A93190">
      <w:pPr>
        <w:jc w:val="center"/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</w:pPr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DBF" w:rsidRPr="00A93190" w:rsidRDefault="00422DB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</w:pPr>
                            <w:r w:rsidRPr="00A931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>２―</w:t>
                            </w:r>
                            <w:r w:rsidRPr="00A931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(</w:t>
                            </w:r>
                            <w:r w:rsidRPr="00A931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>2</w:t>
                            </w:r>
                            <w:r w:rsidR="009C7D6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2</w:t>
                            </w:r>
                            <w:r w:rsidR="00061723" w:rsidRPr="00A931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>)</w:t>
                            </w:r>
                            <w:r w:rsidRPr="00A931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 xml:space="preserve">　賃料等収納状況表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22DBF" w:rsidRPr="00A93190" w:rsidRDefault="00422DBF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</w:pPr>
                      <w:r w:rsidRPr="00A931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>２―</w:t>
                      </w:r>
                      <w:r w:rsidRPr="00A931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(</w:t>
                      </w:r>
                      <w:r w:rsidRPr="00A931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>2</w:t>
                      </w:r>
                      <w:r w:rsidR="009C7D6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2</w:t>
                      </w:r>
                      <w:r w:rsidR="00061723" w:rsidRPr="00A931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>)</w:t>
                      </w:r>
                      <w:r w:rsidRPr="00A931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 xml:space="preserve">　賃料等収納状況表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22DBF" w:rsidRPr="000337F4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賃料等収納状況表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3001"/>
        <w:gridCol w:w="5288"/>
      </w:tblGrid>
      <w:tr w:rsidR="00422DBF" w:rsidRPr="000337F4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 w:hint="eastAsia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</w:rPr>
              <w:t>物件</w:t>
            </w: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名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2DBF" w:rsidRPr="000337F4" w:rsidRDefault="00422DBF" w:rsidP="00B7031C">
            <w:pPr>
              <w:jc w:val="left"/>
              <w:rPr>
                <w:rFonts w:ascii="ＭＳ 明朝" w:hAnsi="ＭＳ 明朝" w:hint="eastAsia"/>
                <w:szCs w:val="18"/>
                <w:lang w:eastAsia="zh-TW"/>
              </w:rPr>
            </w:pPr>
          </w:p>
        </w:tc>
        <w:tc>
          <w:tcPr>
            <w:tcW w:w="53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22DBF" w:rsidRPr="000337F4" w:rsidRDefault="00422DBF">
            <w:pPr>
              <w:ind w:firstLineChars="1502" w:firstLine="2765"/>
              <w:rPr>
                <w:rFonts w:ascii="ＭＳ 明朝" w:hAnsi="ＭＳ 明朝" w:hint="eastAsia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年　　　月　　　日作成</w:t>
            </w:r>
          </w:p>
          <w:p w:rsidR="00422DBF" w:rsidRPr="000337F4" w:rsidRDefault="00061723">
            <w:pPr>
              <w:ind w:firstLineChars="1000" w:firstLine="1841"/>
              <w:rPr>
                <w:rFonts w:ascii="ＭＳ 明朝" w:hAnsi="ＭＳ 明朝" w:hint="eastAsia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(</w:t>
            </w:r>
            <w:r w:rsidR="00422DBF" w:rsidRPr="000337F4">
              <w:rPr>
                <w:rFonts w:ascii="ＭＳ 明朝" w:hAnsi="ＭＳ 明朝" w:hint="eastAsia"/>
                <w:szCs w:val="18"/>
                <w:lang w:eastAsia="zh-TW"/>
              </w:rPr>
              <w:t xml:space="preserve">　　　　　年　　　月　　　日現在</w:t>
            </w: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)</w:t>
            </w:r>
          </w:p>
        </w:tc>
      </w:tr>
    </w:tbl>
    <w:p w:rsidR="00422DBF" w:rsidRPr="000337F4" w:rsidRDefault="00422DBF">
      <w:pPr>
        <w:rPr>
          <w:rFonts w:ascii="ＭＳ 明朝" w:hAnsi="ＭＳ 明朝" w:hint="eastAsia"/>
          <w:szCs w:val="18"/>
          <w:lang w:eastAsia="zh-TW"/>
        </w:rPr>
      </w:pPr>
    </w:p>
    <w:tbl>
      <w:tblPr>
        <w:tblW w:w="9005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7"/>
        <w:gridCol w:w="1286"/>
        <w:gridCol w:w="1287"/>
        <w:gridCol w:w="1286"/>
        <w:gridCol w:w="1287"/>
      </w:tblGrid>
      <w:tr w:rsidR="00422DBF" w:rsidRPr="000337F4" w:rsidTr="00A9319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86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</w:rPr>
            </w:pPr>
            <w:r w:rsidRPr="000337F4">
              <w:rPr>
                <w:rFonts w:ascii="ＭＳ 明朝" w:hAnsi="ＭＳ 明朝" w:hint="eastAsia"/>
                <w:szCs w:val="18"/>
              </w:rPr>
              <w:t>棟・住戸番号</w:t>
            </w:r>
          </w:p>
        </w:tc>
        <w:tc>
          <w:tcPr>
            <w:tcW w:w="1286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</w:rPr>
            </w:pPr>
            <w:r w:rsidRPr="000337F4">
              <w:rPr>
                <w:rFonts w:ascii="ＭＳ 明朝" w:hAnsi="ＭＳ 明朝" w:hint="eastAsia"/>
                <w:szCs w:val="18"/>
              </w:rPr>
              <w:t>借主名</w:t>
            </w:r>
          </w:p>
        </w:tc>
        <w:tc>
          <w:tcPr>
            <w:tcW w:w="1287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</w:rPr>
            </w:pPr>
            <w:r w:rsidRPr="000337F4">
              <w:rPr>
                <w:rFonts w:ascii="ＭＳ 明朝" w:hAnsi="ＭＳ 明朝" w:hint="eastAsia"/>
                <w:szCs w:val="18"/>
              </w:rPr>
              <w:t>月　分</w:t>
            </w:r>
          </w:p>
        </w:tc>
        <w:tc>
          <w:tcPr>
            <w:tcW w:w="1286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賃　料</w:t>
            </w:r>
          </w:p>
        </w:tc>
        <w:tc>
          <w:tcPr>
            <w:tcW w:w="1287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共益費</w:t>
            </w:r>
          </w:p>
        </w:tc>
        <w:tc>
          <w:tcPr>
            <w:tcW w:w="1286" w:type="dxa"/>
            <w:vAlign w:val="center"/>
          </w:tcPr>
          <w:p w:rsidR="00422DBF" w:rsidRPr="000337F4" w:rsidRDefault="00422DBF" w:rsidP="00A93190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合　計</w:t>
            </w:r>
          </w:p>
        </w:tc>
        <w:tc>
          <w:tcPr>
            <w:tcW w:w="1287" w:type="dxa"/>
            <w:vAlign w:val="center"/>
          </w:tcPr>
          <w:p w:rsidR="00422DBF" w:rsidRPr="000337F4" w:rsidRDefault="00422DBF" w:rsidP="00A931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337F4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B7031C" w:rsidRPr="000337F4" w:rsidTr="00B703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0337F4" w:rsidRDefault="00422DBF" w:rsidP="00B7031C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422DBF" w:rsidRPr="000337F4" w:rsidRDefault="00422DBF">
      <w:pPr>
        <w:rPr>
          <w:rFonts w:ascii="ＭＳ 明朝" w:hAnsi="ＭＳ 明朝"/>
          <w:sz w:val="20"/>
          <w:lang w:eastAsia="zh-TW"/>
        </w:rPr>
      </w:pPr>
    </w:p>
    <w:p w:rsidR="00422DBF" w:rsidRPr="000337F4" w:rsidRDefault="00422DBF" w:rsidP="00202DA8">
      <w:pPr>
        <w:ind w:firstLineChars="300" w:firstLine="552"/>
        <w:rPr>
          <w:rStyle w:val="a5"/>
          <w:rFonts w:hint="eastAsia"/>
          <w:snapToGrid w:val="0"/>
          <w:sz w:val="16"/>
          <w:u w:val="single"/>
        </w:rPr>
      </w:pPr>
      <w:r w:rsidRPr="000337F4">
        <w:rPr>
          <w:rFonts w:ascii="ＭＳ 明朝" w:hAnsi="ＭＳ 明朝" w:hint="eastAsia"/>
          <w:snapToGrid w:val="0"/>
          <w:u w:val="single"/>
          <w:lang w:eastAsia="zh-TW"/>
        </w:rPr>
        <w:t>管理業者名</w:t>
      </w:r>
      <w:r w:rsidR="00A93190" w:rsidRPr="000337F4">
        <w:rPr>
          <w:rFonts w:ascii="ＭＳ 明朝" w:hAnsi="ＭＳ 明朝" w:hint="eastAsia"/>
          <w:snapToGrid w:val="0"/>
          <w:u w:val="single"/>
        </w:rPr>
        <w:t xml:space="preserve">　</w:t>
      </w:r>
      <w:r w:rsidRPr="000337F4">
        <w:rPr>
          <w:rFonts w:ascii="ＭＳ 明朝" w:hAnsi="ＭＳ 明朝" w:hint="eastAsia"/>
          <w:snapToGrid w:val="0"/>
          <w:u w:val="single"/>
        </w:rPr>
        <w:t xml:space="preserve">                                        </w:t>
      </w:r>
    </w:p>
    <w:sectPr w:rsidR="00422DBF" w:rsidRPr="000337F4" w:rsidSect="00A93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350" w:bottom="1616" w:left="1350" w:header="851" w:footer="987" w:gutter="0"/>
      <w:pgNumType w:start="103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30" w:rsidRDefault="00147730">
      <w:r>
        <w:separator/>
      </w:r>
    </w:p>
  </w:endnote>
  <w:endnote w:type="continuationSeparator" w:id="0">
    <w:p w:rsidR="00147730" w:rsidRDefault="001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">
    <w:altName w:val="ＤＦ平成ゴシック体W5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BF" w:rsidRDefault="00422DBF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30" w:rsidRDefault="00147730">
      <w:r>
        <w:separator/>
      </w:r>
    </w:p>
  </w:footnote>
  <w:footnote w:type="continuationSeparator" w:id="0">
    <w:p w:rsidR="00147730" w:rsidRDefault="0014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BF" w:rsidRDefault="00422DBF">
    <w:pPr>
      <w:pStyle w:val="CM10"/>
      <w:jc w:val="both"/>
      <w:rPr>
        <w:rFonts w:hint="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B0"/>
    <w:rsid w:val="00032127"/>
    <w:rsid w:val="000337F4"/>
    <w:rsid w:val="00034D33"/>
    <w:rsid w:val="00061723"/>
    <w:rsid w:val="00147730"/>
    <w:rsid w:val="001A14B0"/>
    <w:rsid w:val="001F6BE1"/>
    <w:rsid w:val="00202DA8"/>
    <w:rsid w:val="002E7D14"/>
    <w:rsid w:val="00333212"/>
    <w:rsid w:val="003A628D"/>
    <w:rsid w:val="00422DBF"/>
    <w:rsid w:val="0045663D"/>
    <w:rsid w:val="009C7D6E"/>
    <w:rsid w:val="00A93190"/>
    <w:rsid w:val="00B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dcterms:created xsi:type="dcterms:W3CDTF">2015-08-26T12:34:00Z</dcterms:created>
  <dcterms:modified xsi:type="dcterms:W3CDTF">2015-08-26T12:34:00Z</dcterms:modified>
</cp:coreProperties>
</file>