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  <w:bookmarkStart w:id="0" w:name="_GoBack"/>
      <w:bookmarkEnd w:id="0"/>
    </w:p>
    <w:p w:rsidR="00EF646B" w:rsidRPr="004D3214" w:rsidRDefault="00AD3F4B">
      <w:pPr>
        <w:pStyle w:val="a4"/>
        <w:jc w:val="righ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-546100</wp:posOffset>
                </wp:positionV>
                <wp:extent cx="58674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6B" w:rsidRPr="00492E23" w:rsidRDefault="00EF646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492E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２―(1</w:t>
                            </w:r>
                            <w:r w:rsidR="007D21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492E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)―１　媒介報酬支払承諾</w:t>
                            </w:r>
                            <w:r w:rsidR="00BF4719" w:rsidRPr="00492E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書</w:t>
                            </w:r>
                          </w:p>
                          <w:p w:rsidR="00EF646B" w:rsidRDefault="00EF646B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43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jY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" stroked="f">
                <v:textbox>
                  <w:txbxContent>
                    <w:p w:rsidR="00EF646B" w:rsidRPr="00492E23" w:rsidRDefault="00EF646B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492E2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２―(1</w:t>
                      </w:r>
                      <w:r w:rsidR="007D21A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6</w:t>
                      </w:r>
                      <w:r w:rsidRPr="00492E2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)―１　媒介報酬支払承諾</w:t>
                      </w:r>
                      <w:r w:rsidR="00BF4719" w:rsidRPr="00492E2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書</w:t>
                      </w:r>
                    </w:p>
                    <w:p w:rsidR="00EF646B" w:rsidRDefault="00EF646B">
                      <w:pPr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46B" w:rsidRPr="004D3214">
        <w:rPr>
          <w:rFonts w:ascii="ＭＳ 明朝" w:eastAsia="ＭＳ 明朝" w:hAnsi="ＭＳ 明朝" w:hint="eastAsia"/>
          <w:color w:val="auto"/>
        </w:rPr>
        <w:t xml:space="preserve">　　年　　　月　　　日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6"/>
        <w:jc w:val="center"/>
        <w:rPr>
          <w:rFonts w:ascii="ＭＳ ゴシック" w:eastAsia="ＭＳ ゴシック" w:hAnsi="ＭＳ 明朝"/>
          <w:color w:val="auto"/>
        </w:rPr>
      </w:pPr>
      <w:r w:rsidRPr="004D3214">
        <w:rPr>
          <w:rFonts w:ascii="ＭＳ ゴシック" w:eastAsia="ＭＳ ゴシック" w:hAnsi="ＭＳ 明朝" w:hint="eastAsia"/>
          <w:color w:val="auto"/>
        </w:rPr>
        <w:t>媒介報酬支払承諾書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 w:rsidP="004D3214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4D3214">
        <w:rPr>
          <w:rFonts w:ascii="ＭＳ 明朝" w:eastAsia="ＭＳ 明朝" w:hAnsi="ＭＳ 明朝" w:hint="eastAsia"/>
          <w:color w:val="auto"/>
          <w:u w:val="single"/>
        </w:rPr>
        <w:t>媒介業者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様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 w:rsidP="006906C2">
      <w:pPr>
        <w:pStyle w:val="a4"/>
        <w:wordWrap w:val="0"/>
        <w:ind w:rightChars="30" w:right="63"/>
        <w:jc w:val="right"/>
        <w:rPr>
          <w:rFonts w:ascii="ＭＳ 明朝" w:eastAsia="ＭＳ 明朝" w:hAnsi="ＭＳ 明朝"/>
          <w:color w:val="auto"/>
          <w:u w:val="single"/>
        </w:rPr>
      </w:pPr>
      <w:r w:rsidRPr="004D3214">
        <w:rPr>
          <w:rFonts w:ascii="ＭＳ 明朝" w:eastAsia="ＭＳ 明朝" w:hAnsi="ＭＳ 明朝" w:hint="eastAsia"/>
          <w:color w:val="auto"/>
          <w:u w:val="single"/>
        </w:rPr>
        <w:t>住所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 w:rsidP="006906C2">
      <w:pPr>
        <w:pStyle w:val="a4"/>
        <w:wordWrap w:val="0"/>
        <w:ind w:rightChars="30" w:right="63"/>
        <w:jc w:val="right"/>
        <w:rPr>
          <w:rFonts w:ascii="ＭＳ 明朝" w:eastAsia="ＭＳ 明朝" w:hAnsi="ＭＳ 明朝"/>
          <w:color w:val="auto"/>
          <w:u w:val="single"/>
        </w:rPr>
      </w:pPr>
      <w:r w:rsidRPr="004D3214">
        <w:rPr>
          <w:rFonts w:ascii="ＭＳ 明朝" w:eastAsia="ＭＳ 明朝" w:hAnsi="ＭＳ 明朝" w:hint="eastAsia"/>
          <w:color w:val="auto"/>
          <w:u w:val="single"/>
        </w:rPr>
        <w:t>借主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　　　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5D1F39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6906C2">
        <w:rPr>
          <w:rFonts w:ascii="ＭＳ 明朝" w:eastAsia="ＭＳ 明朝" w:hAnsi="ＭＳ 明朝" w:hint="eastAsia"/>
          <w:color w:val="auto"/>
          <w:u w:val="single"/>
        </w:rPr>
        <w:t>㊞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4D3214">
        <w:rPr>
          <w:rFonts w:ascii="ＭＳ 明朝" w:eastAsia="ＭＳ 明朝" w:hAnsi="ＭＳ 明朝" w:hint="eastAsia"/>
          <w:color w:val="auto"/>
        </w:rPr>
        <w:t>賃貸借媒介報酬を下記の通り支払うことを承諾致します。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4D3214">
        <w:rPr>
          <w:rFonts w:ascii="ＭＳ 明朝" w:eastAsia="ＭＳ 明朝" w:hAnsi="ＭＳ 明朝" w:hint="eastAsia"/>
          <w:color w:val="auto"/>
        </w:rPr>
        <w:t>記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  <w:r w:rsidRPr="004D3214">
        <w:rPr>
          <w:rFonts w:ascii="ＭＳ 明朝" w:eastAsia="ＭＳ 明朝" w:hAnsi="ＭＳ 明朝" w:hint="eastAsia"/>
          <w:color w:val="auto"/>
        </w:rPr>
        <w:t>１．対象物件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476"/>
      </w:tblGrid>
      <w:tr w:rsidR="00EF646B" w:rsidRPr="004D3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F646B" w:rsidRPr="004D3214" w:rsidRDefault="00EF646B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名　称</w:t>
            </w:r>
          </w:p>
        </w:tc>
        <w:tc>
          <w:tcPr>
            <w:tcW w:w="8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F646B" w:rsidRPr="004D3214" w:rsidRDefault="00EF646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階　　　号室</w:t>
            </w:r>
          </w:p>
        </w:tc>
      </w:tr>
      <w:tr w:rsidR="00EF646B" w:rsidRPr="004D3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F646B" w:rsidRPr="004D3214" w:rsidRDefault="00EF646B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  <w:tc>
          <w:tcPr>
            <w:tcW w:w="8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F646B" w:rsidRPr="004D3214" w:rsidRDefault="00EF646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4"/>
                <w:lang w:val="en-US"/>
              </w:rPr>
            </w:pPr>
          </w:p>
        </w:tc>
      </w:tr>
    </w:tbl>
    <w:p w:rsidR="00EF646B" w:rsidRPr="004D3214" w:rsidRDefault="00EF646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  <w:lang w:val="en-US"/>
        </w:rPr>
      </w:pPr>
      <w:r w:rsidRPr="004D3214">
        <w:rPr>
          <w:rFonts w:ascii="ＭＳ 明朝" w:eastAsia="ＭＳ 明朝" w:hAnsi="ＭＳ 明朝" w:hint="eastAsia"/>
          <w:color w:val="auto"/>
          <w:lang w:val="en-US"/>
        </w:rPr>
        <w:t>２．</w:t>
      </w:r>
      <w:r w:rsidRPr="004D3214">
        <w:rPr>
          <w:rFonts w:ascii="ＭＳ 明朝" w:eastAsia="ＭＳ 明朝" w:hAnsi="ＭＳ 明朝" w:hint="eastAsia"/>
          <w:color w:val="auto"/>
        </w:rPr>
        <w:t>媒介報酬</w:t>
      </w:r>
      <w:r w:rsidRPr="004D3214">
        <w:rPr>
          <w:rFonts w:ascii="ＭＳ 明朝" w:eastAsia="ＭＳ 明朝" w:hAnsi="ＭＳ 明朝" w:hint="eastAsia"/>
          <w:color w:val="auto"/>
          <w:lang w:val="en-US"/>
        </w:rPr>
        <w:t>（</w:t>
      </w:r>
      <w:r w:rsidRPr="004D3214">
        <w:rPr>
          <w:rFonts w:ascii="ＭＳ 明朝" w:eastAsia="ＭＳ 明朝" w:hAnsi="ＭＳ 明朝" w:hint="eastAsia"/>
          <w:color w:val="auto"/>
        </w:rPr>
        <w:t>消費税込</w:t>
      </w:r>
      <w:r w:rsidRPr="004D3214">
        <w:rPr>
          <w:rFonts w:ascii="ＭＳ 明朝" w:eastAsia="ＭＳ 明朝" w:hAnsi="ＭＳ 明朝" w:hint="eastAsia"/>
          <w:color w:val="auto"/>
          <w:lang w:val="en-US"/>
        </w:rPr>
        <w:t>）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4607"/>
      </w:tblGrid>
      <w:tr w:rsidR="00EF646B" w:rsidRPr="004D3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</w:tcPr>
          <w:p w:rsidR="00EF646B" w:rsidRPr="004D3214" w:rsidRDefault="00EF646B">
            <w:pPr>
              <w:pStyle w:val="a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4607" w:type="dxa"/>
            <w:tcBorders>
              <w:left w:val="single" w:sz="2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</w:tcPr>
          <w:p w:rsidR="00EF646B" w:rsidRPr="004D3214" w:rsidRDefault="00EF646B" w:rsidP="007D21A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sectPr w:rsidR="00EF646B" w:rsidRPr="004D3214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8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F5" w:rsidRDefault="00B601F5">
      <w:r>
        <w:separator/>
      </w:r>
    </w:p>
  </w:endnote>
  <w:endnote w:type="continuationSeparator" w:id="0">
    <w:p w:rsidR="00B601F5" w:rsidRDefault="00B6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AR P丸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6B" w:rsidRDefault="00EF646B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F5" w:rsidRDefault="00B601F5">
      <w:r>
        <w:separator/>
      </w:r>
    </w:p>
  </w:footnote>
  <w:footnote w:type="continuationSeparator" w:id="0">
    <w:p w:rsidR="00B601F5" w:rsidRDefault="00B6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FB"/>
    <w:rsid w:val="00211A55"/>
    <w:rsid w:val="002B239E"/>
    <w:rsid w:val="002F57FB"/>
    <w:rsid w:val="00422DD0"/>
    <w:rsid w:val="00492E23"/>
    <w:rsid w:val="004A31AA"/>
    <w:rsid w:val="004D3214"/>
    <w:rsid w:val="005200D3"/>
    <w:rsid w:val="005643CB"/>
    <w:rsid w:val="00596F71"/>
    <w:rsid w:val="005D1F39"/>
    <w:rsid w:val="006100BD"/>
    <w:rsid w:val="006906C2"/>
    <w:rsid w:val="006E0254"/>
    <w:rsid w:val="00762AF5"/>
    <w:rsid w:val="00796C0F"/>
    <w:rsid w:val="007D21AC"/>
    <w:rsid w:val="00833267"/>
    <w:rsid w:val="0088253B"/>
    <w:rsid w:val="008B7F6E"/>
    <w:rsid w:val="00A54B2F"/>
    <w:rsid w:val="00AD3F4B"/>
    <w:rsid w:val="00B55E61"/>
    <w:rsid w:val="00B601F5"/>
    <w:rsid w:val="00BF0470"/>
    <w:rsid w:val="00BF4719"/>
    <w:rsid w:val="00CE0707"/>
    <w:rsid w:val="00EF646B"/>
    <w:rsid w:val="00F7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（16）媒介報酬支払承諾書</vt:lpstr>
      <vt:lpstr>（16）媒介報酬支払承諾書</vt:lpstr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（16）媒介報酬支払承諾書</dc:title>
  <dc:creator>亜細亜印刷電算部</dc:creator>
  <cp:lastModifiedBy>dg48</cp:lastModifiedBy>
  <cp:revision>2</cp:revision>
  <cp:lastPrinted>2014-08-05T04:12:00Z</cp:lastPrinted>
  <dcterms:created xsi:type="dcterms:W3CDTF">2015-08-26T12:25:00Z</dcterms:created>
  <dcterms:modified xsi:type="dcterms:W3CDTF">2015-08-26T12:25:00Z</dcterms:modified>
</cp:coreProperties>
</file>