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1494" w:type="dxa"/>
        <w:tblLayout w:type="fixed"/>
        <w:tblLook w:val="04A0" w:firstRow="1" w:lastRow="0" w:firstColumn="1" w:lastColumn="0" w:noHBand="0" w:noVBand="1"/>
      </w:tblPr>
      <w:tblGrid>
        <w:gridCol w:w="7354"/>
        <w:gridCol w:w="505"/>
        <w:gridCol w:w="505"/>
        <w:gridCol w:w="505"/>
        <w:gridCol w:w="505"/>
        <w:gridCol w:w="505"/>
        <w:gridCol w:w="1010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D42938" w:rsidRPr="00401216" w:rsidTr="00B332E2">
        <w:trPr>
          <w:trHeight w:val="4536"/>
        </w:trPr>
        <w:tc>
          <w:tcPr>
            <w:tcW w:w="21494" w:type="dxa"/>
            <w:gridSpan w:val="28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42938" w:rsidRPr="00401216" w:rsidRDefault="00D42938" w:rsidP="00D42938">
            <w:pPr>
              <w:adjustRightInd w:val="0"/>
              <w:snapToGrid w:val="0"/>
              <w:ind w:left="720" w:right="720"/>
              <w:jc w:val="distribute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b/>
                <w:sz w:val="144"/>
                <w:szCs w:val="144"/>
              </w:rPr>
              <w:t>賃貸住宅管理業者登録票</w:t>
            </w:r>
          </w:p>
        </w:tc>
      </w:tr>
      <w:tr w:rsidR="00B332E2" w:rsidRPr="008D3028" w:rsidTr="006B7654">
        <w:trPr>
          <w:trHeight w:val="1701"/>
        </w:trPr>
        <w:tc>
          <w:tcPr>
            <w:tcW w:w="735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distribute"/>
              <w:rPr>
                <w:rFonts w:ascii="游明朝" w:eastAsia="游明朝"/>
                <w:sz w:val="48"/>
                <w:szCs w:val="48"/>
              </w:rPr>
            </w:pPr>
            <w:permStart w:id="909404398" w:edGrp="everyone" w:colFirst="3" w:colLast="3"/>
            <w:permStart w:id="918758496" w:edGrp="everyone" w:colFirst="7" w:colLast="7"/>
            <w:r w:rsidRPr="00401216">
              <w:rPr>
                <w:rFonts w:ascii="游明朝" w:eastAsia="游明朝" w:hint="eastAsia"/>
                <w:sz w:val="48"/>
                <w:szCs w:val="48"/>
              </w:rPr>
              <w:t>登録番号</w:t>
            </w:r>
          </w:p>
        </w:tc>
        <w:tc>
          <w:tcPr>
            <w:tcW w:w="35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国土交通大臣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（</w:t>
            </w:r>
          </w:p>
        </w:tc>
        <w:tc>
          <w:tcPr>
            <w:tcW w:w="15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）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第</w:t>
            </w:r>
          </w:p>
        </w:tc>
        <w:tc>
          <w:tcPr>
            <w:tcW w:w="353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号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32E2" w:rsidRPr="00401216" w:rsidRDefault="00B332E2" w:rsidP="00B332E2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</w:tr>
      <w:tr w:rsidR="00537AB9" w:rsidRPr="008D3028" w:rsidTr="009B45CB">
        <w:trPr>
          <w:trHeight w:val="1701"/>
        </w:trPr>
        <w:tc>
          <w:tcPr>
            <w:tcW w:w="735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distribute"/>
              <w:rPr>
                <w:rFonts w:ascii="游明朝" w:eastAsia="游明朝"/>
                <w:sz w:val="48"/>
                <w:szCs w:val="48"/>
              </w:rPr>
            </w:pPr>
            <w:permStart w:id="127212972" w:edGrp="everyone" w:colFirst="2" w:colLast="2"/>
            <w:permStart w:id="902300372" w:edGrp="everyone" w:colFirst="4" w:colLast="4"/>
            <w:permStart w:id="415001894" w:edGrp="everyone" w:colFirst="6" w:colLast="6"/>
            <w:permEnd w:id="909404398"/>
            <w:permEnd w:id="918758496"/>
            <w:r w:rsidRPr="00401216">
              <w:rPr>
                <w:rFonts w:ascii="游明朝" w:eastAsia="游明朝" w:hint="eastAsia"/>
                <w:sz w:val="48"/>
                <w:szCs w:val="48"/>
              </w:rPr>
              <w:t>登録年月日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令和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年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月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日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</w:tr>
      <w:tr w:rsidR="00537AB9" w:rsidRPr="008D3028" w:rsidTr="00D96554">
        <w:trPr>
          <w:trHeight w:val="1701"/>
        </w:trPr>
        <w:tc>
          <w:tcPr>
            <w:tcW w:w="735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distribute"/>
              <w:rPr>
                <w:rFonts w:ascii="游明朝" w:eastAsia="游明朝"/>
                <w:sz w:val="48"/>
                <w:szCs w:val="48"/>
              </w:rPr>
            </w:pPr>
            <w:permStart w:id="1432684646" w:edGrp="everyone" w:colFirst="2" w:colLast="2"/>
            <w:permStart w:id="1616267147" w:edGrp="everyone" w:colFirst="4" w:colLast="4"/>
            <w:permStart w:id="698555714" w:edGrp="everyone" w:colFirst="6" w:colLast="6"/>
            <w:permStart w:id="1059987058" w:edGrp="everyone" w:colFirst="10" w:colLast="10"/>
            <w:permStart w:id="620658567" w:edGrp="everyone" w:colFirst="12" w:colLast="12"/>
            <w:permStart w:id="1396264700" w:edGrp="everyone" w:colFirst="14" w:colLast="14"/>
            <w:permEnd w:id="127212972"/>
            <w:permEnd w:id="902300372"/>
            <w:permEnd w:id="415001894"/>
            <w:r w:rsidRPr="00401216">
              <w:rPr>
                <w:rFonts w:ascii="游明朝" w:eastAsia="游明朝" w:hint="eastAsia"/>
                <w:sz w:val="48"/>
                <w:szCs w:val="48"/>
              </w:rPr>
              <w:t>登録の有効期間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令和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年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月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15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日から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令和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年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月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151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日まで</w:t>
            </w: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</w:tr>
      <w:tr w:rsidR="00537AB9" w:rsidRPr="008D3028" w:rsidTr="00B332E2">
        <w:trPr>
          <w:trHeight w:val="1701"/>
        </w:trPr>
        <w:tc>
          <w:tcPr>
            <w:tcW w:w="735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distribute"/>
              <w:rPr>
                <w:rFonts w:ascii="游明朝" w:eastAsia="游明朝"/>
                <w:sz w:val="48"/>
                <w:szCs w:val="48"/>
              </w:rPr>
            </w:pPr>
            <w:permStart w:id="1046379402" w:edGrp="everyone" w:colFirst="1" w:colLast="1"/>
            <w:permEnd w:id="1432684646"/>
            <w:permEnd w:id="1616267147"/>
            <w:permEnd w:id="698555714"/>
            <w:permEnd w:id="1059987058"/>
            <w:permEnd w:id="620658567"/>
            <w:permEnd w:id="1396264700"/>
            <w:r w:rsidRPr="00401216">
              <w:rPr>
                <w:rFonts w:ascii="游明朝" w:eastAsia="游明朝" w:hint="eastAsia"/>
                <w:sz w:val="48"/>
                <w:szCs w:val="48"/>
              </w:rPr>
              <w:t>商号、名称又は氏名</w:t>
            </w:r>
          </w:p>
        </w:tc>
        <w:tc>
          <w:tcPr>
            <w:tcW w:w="1414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</w:tr>
      <w:tr w:rsidR="00537AB9" w:rsidRPr="008D3028" w:rsidTr="00B332E2">
        <w:trPr>
          <w:trHeight w:val="2041"/>
        </w:trPr>
        <w:tc>
          <w:tcPr>
            <w:tcW w:w="735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FitText/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distribute"/>
              <w:rPr>
                <w:rFonts w:ascii="游明朝" w:eastAsia="游明朝"/>
                <w:sz w:val="48"/>
                <w:szCs w:val="48"/>
              </w:rPr>
            </w:pPr>
            <w:permStart w:id="2070111401" w:edGrp="everyone" w:colFirst="1" w:colLast="1"/>
            <w:permEnd w:id="1046379402"/>
            <w:r w:rsidRPr="00401216">
              <w:rPr>
                <w:rFonts w:ascii="游明朝" w:eastAsia="游明朝" w:hint="eastAsia"/>
                <w:spacing w:val="5"/>
                <w:w w:val="98"/>
                <w:kern w:val="0"/>
                <w:sz w:val="48"/>
                <w:szCs w:val="48"/>
              </w:rPr>
              <w:t>主たる営業所又は事務所の所在</w:t>
            </w:r>
            <w:r w:rsidRPr="00401216">
              <w:rPr>
                <w:rFonts w:ascii="游明朝" w:eastAsia="游明朝" w:hint="eastAsia"/>
                <w:spacing w:val="-28"/>
                <w:w w:val="98"/>
                <w:kern w:val="0"/>
                <w:sz w:val="48"/>
                <w:szCs w:val="48"/>
              </w:rPr>
              <w:t>地</w:t>
            </w:r>
          </w:p>
        </w:tc>
        <w:tc>
          <w:tcPr>
            <w:tcW w:w="14140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</w:tr>
      <w:tr w:rsidR="00537AB9" w:rsidRPr="008D3028" w:rsidTr="00B332E2">
        <w:trPr>
          <w:trHeight w:val="766"/>
        </w:trPr>
        <w:tc>
          <w:tcPr>
            <w:tcW w:w="7354" w:type="dxa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37AB9" w:rsidRPr="008D3028" w:rsidRDefault="00537AB9" w:rsidP="00537AB9">
            <w:pPr>
              <w:adjustRightInd w:val="0"/>
              <w:snapToGrid w:val="0"/>
              <w:rPr>
                <w:rFonts w:ascii="ＭＳ Ｐ明朝" w:eastAsia="ＭＳ Ｐ明朝"/>
                <w:sz w:val="48"/>
                <w:szCs w:val="48"/>
              </w:rPr>
            </w:pPr>
            <w:permStart w:id="2120116624" w:edGrp="everyone" w:colFirst="7" w:colLast="7"/>
            <w:permStart w:id="2035559983" w:edGrp="everyone" w:colFirst="9" w:colLast="9"/>
            <w:permStart w:id="972574559" w:edGrp="everyone" w:colFirst="11" w:colLast="11"/>
            <w:permEnd w:id="2070111401"/>
          </w:p>
        </w:tc>
        <w:tc>
          <w:tcPr>
            <w:tcW w:w="505" w:type="dxa"/>
            <w:tcBorders>
              <w:top w:val="nil"/>
              <w:left w:val="single" w:sz="12" w:space="0" w:color="auto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電話番号</w:t>
            </w: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（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  <w:r w:rsidRPr="00401216">
              <w:rPr>
                <w:rFonts w:ascii="游明朝" w:eastAsia="游明朝" w:hint="eastAsia"/>
                <w:sz w:val="48"/>
                <w:szCs w:val="48"/>
              </w:rPr>
              <w:t>）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jc w:val="center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37AB9" w:rsidRPr="00401216" w:rsidRDefault="00537AB9" w:rsidP="00537AB9">
            <w:pPr>
              <w:adjustRightInd w:val="0"/>
              <w:snapToGrid w:val="0"/>
              <w:rPr>
                <w:rFonts w:ascii="游明朝" w:eastAsia="游明朝"/>
                <w:sz w:val="48"/>
                <w:szCs w:val="48"/>
              </w:rPr>
            </w:pPr>
          </w:p>
        </w:tc>
      </w:tr>
      <w:permEnd w:id="2120116624"/>
      <w:permEnd w:id="2035559983"/>
      <w:permEnd w:id="972574559"/>
    </w:tbl>
    <w:p w:rsidR="009A38A3" w:rsidRPr="008D3028" w:rsidRDefault="009A38A3" w:rsidP="007F7143">
      <w:pPr>
        <w:adjustRightInd w:val="0"/>
        <w:snapToGrid w:val="0"/>
        <w:spacing w:line="20" w:lineRule="exact"/>
        <w:rPr>
          <w:rFonts w:ascii="ＭＳ Ｐ明朝" w:eastAsia="ＭＳ Ｐ明朝"/>
        </w:rPr>
      </w:pPr>
    </w:p>
    <w:sectPr w:rsidR="009A38A3" w:rsidRPr="008D3028" w:rsidSect="007F7143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0B" w:rsidRDefault="00B61E0B" w:rsidP="00B61E0B">
      <w:r>
        <w:separator/>
      </w:r>
    </w:p>
  </w:endnote>
  <w:endnote w:type="continuationSeparator" w:id="0">
    <w:p w:rsidR="00B61E0B" w:rsidRDefault="00B61E0B" w:rsidP="00B6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0B" w:rsidRDefault="00B61E0B" w:rsidP="00B61E0B">
      <w:r>
        <w:separator/>
      </w:r>
    </w:p>
  </w:footnote>
  <w:footnote w:type="continuationSeparator" w:id="0">
    <w:p w:rsidR="00B61E0B" w:rsidRDefault="00B61E0B" w:rsidP="00B6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ocumentProtection w:edit="readOnly" w:formatting="1" w:enforcement="1"/>
  <w:defaultTabStop w:val="8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43"/>
    <w:rsid w:val="00261DDE"/>
    <w:rsid w:val="00401216"/>
    <w:rsid w:val="00444F5E"/>
    <w:rsid w:val="004A3D1B"/>
    <w:rsid w:val="00537AB9"/>
    <w:rsid w:val="005B5C1E"/>
    <w:rsid w:val="006F4B11"/>
    <w:rsid w:val="00721A53"/>
    <w:rsid w:val="007F7143"/>
    <w:rsid w:val="008D3028"/>
    <w:rsid w:val="00966FC6"/>
    <w:rsid w:val="009A38A3"/>
    <w:rsid w:val="00A93A68"/>
    <w:rsid w:val="00B332E2"/>
    <w:rsid w:val="00B61E0B"/>
    <w:rsid w:val="00C014DD"/>
    <w:rsid w:val="00D42938"/>
    <w:rsid w:val="00E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6C09D-BD21-42FC-A4E3-971B4072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E0B"/>
  </w:style>
  <w:style w:type="paragraph" w:styleId="a6">
    <w:name w:val="footer"/>
    <w:basedOn w:val="a"/>
    <w:link w:val="a7"/>
    <w:uiPriority w:val="99"/>
    <w:unhideWhenUsed/>
    <w:rsid w:val="00B61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NIKKEI PRINTING INC..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智栄</dc:creator>
  <cp:keywords/>
  <dc:description/>
  <cp:lastModifiedBy>岡田 智栄</cp:lastModifiedBy>
  <cp:revision>3</cp:revision>
  <dcterms:created xsi:type="dcterms:W3CDTF">2021-06-14T02:15:00Z</dcterms:created>
  <dcterms:modified xsi:type="dcterms:W3CDTF">2021-06-14T02:15:00Z</dcterms:modified>
</cp:coreProperties>
</file>